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D1B4" w14:textId="164AF306" w:rsidR="00545CD3" w:rsidRDefault="00545CD3" w:rsidP="00B87F6A">
      <w:pPr>
        <w:pStyle w:val="Heading2"/>
      </w:pPr>
      <w:r>
        <w:t>Systems &amp; Technology Manager - Application Questions</w:t>
      </w:r>
    </w:p>
    <w:p w14:paraId="4C09500E" w14:textId="77777777" w:rsidR="00B87F6A" w:rsidRDefault="00B87F6A" w:rsidP="00B87F6A">
      <w:pPr>
        <w:rPr>
          <w:b/>
          <w:bCs/>
        </w:rPr>
      </w:pPr>
    </w:p>
    <w:p w14:paraId="284F37F0" w14:textId="76E2EC07" w:rsidR="00B87F6A" w:rsidRPr="00B87F6A" w:rsidRDefault="00B87F6A" w:rsidP="00B87F6A">
      <w:r w:rsidRPr="00B87F6A">
        <w:t>1. Are you currently located in the Treasure Valley</w:t>
      </w:r>
      <w:r w:rsidRPr="00FF6684">
        <w:t xml:space="preserve"> </w:t>
      </w:r>
      <w:r w:rsidRPr="00B87F6A">
        <w:t>or willing to relocate?</w:t>
      </w:r>
    </w:p>
    <w:p w14:paraId="0221B3C1" w14:textId="77777777" w:rsidR="00B87F6A" w:rsidRPr="00B87F6A" w:rsidRDefault="00B87F6A" w:rsidP="00B87F6A">
      <w:pPr>
        <w:numPr>
          <w:ilvl w:val="0"/>
          <w:numId w:val="5"/>
        </w:numPr>
      </w:pPr>
      <w:r w:rsidRPr="00B87F6A">
        <w:t>Yes, I'm in the Treasure Valley</w:t>
      </w:r>
    </w:p>
    <w:p w14:paraId="61F9A41D" w14:textId="7883E486" w:rsidR="00B87F6A" w:rsidRPr="00B87F6A" w:rsidRDefault="00B87F6A" w:rsidP="00B87F6A">
      <w:pPr>
        <w:numPr>
          <w:ilvl w:val="0"/>
          <w:numId w:val="5"/>
        </w:numPr>
      </w:pPr>
      <w:r w:rsidRPr="00B87F6A">
        <w:t xml:space="preserve">I'm willing </w:t>
      </w:r>
      <w:r w:rsidRPr="00FF6684">
        <w:t xml:space="preserve">and able </w:t>
      </w:r>
      <w:r w:rsidRPr="00B87F6A">
        <w:t>to relocate</w:t>
      </w:r>
    </w:p>
    <w:p w14:paraId="4119E4CC" w14:textId="77777777" w:rsidR="00B87F6A" w:rsidRPr="00FF6684" w:rsidRDefault="00B87F6A" w:rsidP="00B87F6A">
      <w:pPr>
        <w:numPr>
          <w:ilvl w:val="0"/>
          <w:numId w:val="5"/>
        </w:numPr>
      </w:pPr>
      <w:r w:rsidRPr="00B87F6A">
        <w:t>No</w:t>
      </w:r>
    </w:p>
    <w:p w14:paraId="7C979E1B" w14:textId="77777777" w:rsidR="00B87F6A" w:rsidRPr="00B87F6A" w:rsidRDefault="00B87F6A" w:rsidP="00B87F6A">
      <w:pPr>
        <w:ind w:left="720"/>
      </w:pPr>
    </w:p>
    <w:p w14:paraId="196B450C" w14:textId="77777777" w:rsidR="00B87F6A" w:rsidRPr="00FF6684" w:rsidRDefault="00B87F6A" w:rsidP="00B87F6A">
      <w:r w:rsidRPr="00B87F6A">
        <w:t>2. When could you realistically start?</w:t>
      </w:r>
    </w:p>
    <w:p w14:paraId="1E2D5E07" w14:textId="77777777" w:rsidR="00B87F6A" w:rsidRPr="00FF6684" w:rsidRDefault="00B87F6A" w:rsidP="00B87F6A"/>
    <w:p w14:paraId="2CBF59DF" w14:textId="77777777" w:rsidR="00B87F6A" w:rsidRPr="00B87F6A" w:rsidRDefault="00B87F6A" w:rsidP="00B87F6A"/>
    <w:p w14:paraId="43449628" w14:textId="77777777" w:rsidR="00B87F6A" w:rsidRPr="00FF6684" w:rsidRDefault="00B87F6A" w:rsidP="00B87F6A">
      <w:r w:rsidRPr="00B87F6A">
        <w:t>3. Tell us about a recent project where you owned a technical system from end to end. What did the system do, what were you responsible for, and what did you learn from the experience?</w:t>
      </w:r>
    </w:p>
    <w:p w14:paraId="4CBEF1E9" w14:textId="77777777" w:rsidR="00B87F6A" w:rsidRPr="00FF6684" w:rsidRDefault="00B87F6A" w:rsidP="00B87F6A"/>
    <w:p w14:paraId="2D94BB63" w14:textId="77777777" w:rsidR="00B87F6A" w:rsidRPr="00B87F6A" w:rsidRDefault="00B87F6A" w:rsidP="00B87F6A"/>
    <w:p w14:paraId="39414A3C" w14:textId="77777777" w:rsidR="00B87F6A" w:rsidRPr="00FF6684" w:rsidRDefault="00B87F6A" w:rsidP="00B87F6A">
      <w:r w:rsidRPr="00B87F6A">
        <w:t>4. Tell us about a recent time you taught yourself a new technical skill or tool to solve a problem at work. What was the problem, and how did you approach learning what you needed to solve it?</w:t>
      </w:r>
    </w:p>
    <w:p w14:paraId="19BD86FE" w14:textId="77777777" w:rsidR="00B87F6A" w:rsidRPr="00FF6684" w:rsidRDefault="00B87F6A" w:rsidP="00B87F6A"/>
    <w:p w14:paraId="64CB7B09" w14:textId="77777777" w:rsidR="00B87F6A" w:rsidRPr="00B87F6A" w:rsidRDefault="00B87F6A" w:rsidP="00B87F6A"/>
    <w:p w14:paraId="18C9A123" w14:textId="77777777" w:rsidR="00B87F6A" w:rsidRPr="00FF6684" w:rsidRDefault="00B87F6A" w:rsidP="00B87F6A">
      <w:r w:rsidRPr="00B87F6A">
        <w:t>5. Which systems, technologies, and AI tools do you have the most hands-on experience with? Briefly describe how you've used them.</w:t>
      </w:r>
    </w:p>
    <w:p w14:paraId="214004D0" w14:textId="77777777" w:rsidR="00B87F6A" w:rsidRPr="00FF6684" w:rsidRDefault="00B87F6A" w:rsidP="00B87F6A"/>
    <w:p w14:paraId="591883BE" w14:textId="77777777" w:rsidR="00B87F6A" w:rsidRPr="00B87F6A" w:rsidRDefault="00B87F6A" w:rsidP="00B87F6A"/>
    <w:p w14:paraId="0A377E2E" w14:textId="77777777" w:rsidR="00B87F6A" w:rsidRPr="00B87F6A" w:rsidRDefault="00B87F6A" w:rsidP="00B87F6A">
      <w:r w:rsidRPr="00B87F6A">
        <w:t>6. What draws you to this role specifically?</w:t>
      </w:r>
    </w:p>
    <w:p w14:paraId="5D3B0DDE" w14:textId="77777777" w:rsidR="00B87F6A" w:rsidRDefault="00B87F6A" w:rsidP="00B87F6A"/>
    <w:sectPr w:rsidR="00B8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B2"/>
    <w:multiLevelType w:val="multilevel"/>
    <w:tmpl w:val="DD7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2ACC"/>
    <w:multiLevelType w:val="multilevel"/>
    <w:tmpl w:val="37A8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81DC4"/>
    <w:multiLevelType w:val="multilevel"/>
    <w:tmpl w:val="5FB6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D12C7"/>
    <w:multiLevelType w:val="multilevel"/>
    <w:tmpl w:val="003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97CB0"/>
    <w:multiLevelType w:val="hybridMultilevel"/>
    <w:tmpl w:val="859C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1196">
    <w:abstractNumId w:val="4"/>
  </w:num>
  <w:num w:numId="2" w16cid:durableId="289092456">
    <w:abstractNumId w:val="1"/>
  </w:num>
  <w:num w:numId="3" w16cid:durableId="1061908213">
    <w:abstractNumId w:val="2"/>
  </w:num>
  <w:num w:numId="4" w16cid:durableId="1311205332">
    <w:abstractNumId w:val="3"/>
  </w:num>
  <w:num w:numId="5" w16cid:durableId="15599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D3"/>
    <w:rsid w:val="00036FC7"/>
    <w:rsid w:val="003D486F"/>
    <w:rsid w:val="00545CD3"/>
    <w:rsid w:val="00B87F6A"/>
    <w:rsid w:val="00DB2283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D8EC"/>
  <w15:chartTrackingRefBased/>
  <w15:docId w15:val="{174E4E89-5234-4352-B01B-D439A24C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713</Characters>
  <Application>Microsoft Office Word</Application>
  <DocSecurity>0</DocSecurity>
  <Lines>12</Lines>
  <Paragraphs>14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Kroes</dc:creator>
  <cp:keywords/>
  <dc:description/>
  <cp:lastModifiedBy>Andrew Kroes</cp:lastModifiedBy>
  <cp:revision>5</cp:revision>
  <dcterms:created xsi:type="dcterms:W3CDTF">2026-05-04T14:56:00Z</dcterms:created>
  <dcterms:modified xsi:type="dcterms:W3CDTF">2026-05-04T16:14:00Z</dcterms:modified>
</cp:coreProperties>
</file>